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CC8A4" w14:textId="4246DFA0" w:rsidR="005155EA" w:rsidRDefault="005155EA">
      <w:pPr>
        <w:rPr>
          <w:rFonts w:ascii="Times New Roman" w:eastAsia="Calibri" w:hAnsi="Times New Roman" w:cs="Times New Roman"/>
          <w:b/>
          <w:color w:val="C00000"/>
          <w:sz w:val="20"/>
          <w:szCs w:val="20"/>
        </w:rPr>
      </w:pPr>
      <w:bookmarkStart w:id="0" w:name="_Hlk40181710"/>
      <w:r>
        <w:rPr>
          <w:rFonts w:ascii="Times New Roman" w:eastAsia="Calibri" w:hAnsi="Times New Roman" w:cs="Times New Roman"/>
          <w:b/>
          <w:noProof/>
          <w:color w:val="C00000"/>
          <w:sz w:val="20"/>
          <w:szCs w:val="20"/>
        </w:rPr>
        <w:drawing>
          <wp:inline distT="0" distB="0" distL="0" distR="0" wp14:anchorId="3503374D" wp14:editId="06E2B503">
            <wp:extent cx="2078990" cy="372110"/>
            <wp:effectExtent l="0" t="0" r="0" b="8890"/>
            <wp:docPr id="124855489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372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29158" w14:textId="1409AFDF" w:rsidR="003744C5" w:rsidRPr="003744C5" w:rsidRDefault="003744C5">
      <w:pPr>
        <w:rPr>
          <w:rFonts w:ascii="Times New Roman" w:eastAsia="Calibri" w:hAnsi="Times New Roman" w:cs="Times New Roman"/>
          <w:sz w:val="20"/>
          <w:szCs w:val="20"/>
        </w:rPr>
      </w:pPr>
      <w:r w:rsidRPr="003744C5">
        <w:rPr>
          <w:rFonts w:ascii="Times New Roman" w:eastAsia="Calibri" w:hAnsi="Times New Roman" w:cs="Times New Roman"/>
          <w:b/>
          <w:color w:val="C00000"/>
          <w:sz w:val="20"/>
          <w:szCs w:val="20"/>
        </w:rPr>
        <w:t>UWAGA !!</w:t>
      </w:r>
      <w:r w:rsidRPr="003744C5">
        <w:rPr>
          <w:rFonts w:ascii="Times New Roman" w:eastAsia="Calibri" w:hAnsi="Times New Roman" w:cs="Times New Roman"/>
          <w:color w:val="C00000"/>
          <w:sz w:val="20"/>
          <w:szCs w:val="20"/>
        </w:rPr>
        <w:t xml:space="preserve"> </w:t>
      </w:r>
      <w:r w:rsidRPr="003744C5">
        <w:rPr>
          <w:rFonts w:ascii="Times New Roman" w:eastAsia="Calibri" w:hAnsi="Times New Roman" w:cs="Times New Roman"/>
          <w:sz w:val="20"/>
          <w:szCs w:val="20"/>
        </w:rPr>
        <w:br/>
      </w:r>
      <w:r w:rsidR="005155EA">
        <w:rPr>
          <w:rFonts w:ascii="Times New Roman" w:eastAsia="Calibri" w:hAnsi="Times New Roman" w:cs="Times New Roman"/>
          <w:bCs/>
          <w:sz w:val="20"/>
          <w:szCs w:val="20"/>
        </w:rPr>
        <w:t>W</w:t>
      </w:r>
      <w:r w:rsidR="005155EA" w:rsidRPr="005155EA">
        <w:rPr>
          <w:rFonts w:ascii="Times New Roman" w:eastAsia="Calibri" w:hAnsi="Times New Roman" w:cs="Times New Roman"/>
          <w:bCs/>
          <w:sz w:val="20"/>
          <w:szCs w:val="20"/>
        </w:rPr>
        <w:t>szystkie</w:t>
      </w:r>
      <w:r w:rsidR="005155EA">
        <w:rPr>
          <w:rFonts w:ascii="Times New Roman" w:eastAsia="Calibri" w:hAnsi="Times New Roman" w:cs="Times New Roman"/>
          <w:b/>
          <w:color w:val="FF0000"/>
          <w:sz w:val="20"/>
          <w:szCs w:val="20"/>
        </w:rPr>
        <w:t xml:space="preserve"> </w:t>
      </w:r>
      <w:r w:rsidRPr="003744C5">
        <w:rPr>
          <w:rFonts w:ascii="Times New Roman" w:eastAsia="Calibri" w:hAnsi="Times New Roman" w:cs="Times New Roman"/>
          <w:sz w:val="20"/>
          <w:szCs w:val="20"/>
        </w:rPr>
        <w:t>pola</w:t>
      </w:r>
      <w:r w:rsidR="005155E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3744C5">
        <w:rPr>
          <w:rFonts w:ascii="Times New Roman" w:eastAsia="Calibri" w:hAnsi="Times New Roman" w:cs="Times New Roman"/>
          <w:sz w:val="20"/>
          <w:szCs w:val="20"/>
        </w:rPr>
        <w:t>są obowiązkowe do wypełnienia</w:t>
      </w:r>
      <w:bookmarkEnd w:id="0"/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3"/>
        <w:gridCol w:w="1395"/>
        <w:gridCol w:w="260"/>
        <w:gridCol w:w="1694"/>
        <w:gridCol w:w="3349"/>
      </w:tblGrid>
      <w:tr w:rsidR="003D56D1" w:rsidRPr="00040E83" w14:paraId="2237F6B4" w14:textId="77777777" w:rsidTr="007668DD">
        <w:trPr>
          <w:trHeight w:val="844"/>
        </w:trPr>
        <w:tc>
          <w:tcPr>
            <w:tcW w:w="10201" w:type="dxa"/>
            <w:gridSpan w:val="5"/>
            <w:shd w:val="clear" w:color="auto" w:fill="DEEAF6" w:themeFill="accent5" w:themeFillTint="33"/>
          </w:tcPr>
          <w:p w14:paraId="26583D64" w14:textId="5668EBB5" w:rsidR="003D56D1" w:rsidRPr="00040E83" w:rsidRDefault="003D56D1" w:rsidP="003D6DE7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040E83">
              <w:rPr>
                <w:rFonts w:ascii="Times New Roman" w:eastAsia="Calibri" w:hAnsi="Times New Roman" w:cs="Times New Roman"/>
                <w:b/>
              </w:rPr>
              <w:br/>
            </w:r>
            <w:r w:rsidR="003D6DE7" w:rsidRPr="003D6DE7">
              <w:rPr>
                <w:rFonts w:ascii="Times New Roman" w:eastAsia="Calibri" w:hAnsi="Times New Roman" w:cs="Times New Roman"/>
                <w:b/>
              </w:rPr>
              <w:t>ZGŁOSZENIE SZKODY W ZWIĄZKU Z ZARZĄDZANIEM DROGAMI – OC DRÓG</w:t>
            </w:r>
          </w:p>
        </w:tc>
      </w:tr>
      <w:tr w:rsidR="003D56D1" w:rsidRPr="00040E83" w14:paraId="0FAD3B64" w14:textId="77777777" w:rsidTr="005155E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8"/>
        </w:trPr>
        <w:tc>
          <w:tcPr>
            <w:tcW w:w="3503" w:type="dxa"/>
            <w:shd w:val="clear" w:color="auto" w:fill="DEEAF6" w:themeFill="accent5" w:themeFillTint="33"/>
          </w:tcPr>
          <w:p w14:paraId="20606888" w14:textId="5D1539B2" w:rsidR="003D56D1" w:rsidRPr="00040E83" w:rsidRDefault="00C23FF7" w:rsidP="00A04881">
            <w:pPr>
              <w:shd w:val="clear" w:color="auto" w:fill="DEEAF6" w:themeFill="accent5" w:themeFillTint="33"/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>U</w:t>
            </w:r>
            <w:r w:rsidR="003D56D1" w:rsidRPr="00040E83">
              <w:rPr>
                <w:rFonts w:ascii="Times New Roman" w:eastAsia="Calibri" w:hAnsi="Times New Roman" w:cs="Times New Roman"/>
                <w:lang w:eastAsia="pl-PL"/>
              </w:rPr>
              <w:t>bezpieczon</w:t>
            </w:r>
            <w:r w:rsidR="00A04881">
              <w:rPr>
                <w:rFonts w:ascii="Times New Roman" w:eastAsia="Calibri" w:hAnsi="Times New Roman" w:cs="Times New Roman"/>
                <w:lang w:eastAsia="pl-PL"/>
              </w:rPr>
              <w:t>y</w:t>
            </w:r>
            <w:r w:rsidR="003D56D1" w:rsidRPr="00040E83">
              <w:rPr>
                <w:rFonts w:ascii="Times New Roman" w:eastAsia="Calibri" w:hAnsi="Times New Roman" w:cs="Times New Roman"/>
                <w:lang w:eastAsia="pl-PL"/>
              </w:rPr>
              <w:t>:</w:t>
            </w:r>
          </w:p>
        </w:tc>
        <w:tc>
          <w:tcPr>
            <w:tcW w:w="6698" w:type="dxa"/>
            <w:gridSpan w:val="4"/>
          </w:tcPr>
          <w:p w14:paraId="2D96DD1C" w14:textId="17B2F0BC" w:rsidR="00810F4B" w:rsidRPr="00040E83" w:rsidRDefault="00810F4B" w:rsidP="00810F4B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Powiat Krotoszyński</w:t>
            </w:r>
          </w:p>
        </w:tc>
      </w:tr>
      <w:tr w:rsidR="003D56D1" w:rsidRPr="00040E83" w14:paraId="390B32F4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3503" w:type="dxa"/>
            <w:shd w:val="clear" w:color="auto" w:fill="DEEAF6" w:themeFill="accent5" w:themeFillTint="33"/>
          </w:tcPr>
          <w:p w14:paraId="03CC11FF" w14:textId="2129927D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</w:rPr>
              <w:t>Data zdarzenia (szkody):</w:t>
            </w:r>
          </w:p>
          <w:p w14:paraId="46DB0C9F" w14:textId="77777777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  <w:gridSpan w:val="4"/>
          </w:tcPr>
          <w:p w14:paraId="5C801750" w14:textId="77777777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3575D" w:rsidRPr="00040E83" w14:paraId="55F31006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64"/>
        </w:trPr>
        <w:tc>
          <w:tcPr>
            <w:tcW w:w="3503" w:type="dxa"/>
            <w:shd w:val="clear" w:color="auto" w:fill="DEEAF6" w:themeFill="accent5" w:themeFillTint="33"/>
          </w:tcPr>
          <w:p w14:paraId="36A9BD9F" w14:textId="77777777" w:rsidR="00A04881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Dokładny opis miejsca zdarzenia:</w:t>
            </w:r>
            <w:r w:rsidR="004A6169" w:rsidRPr="00040E83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  <w:p w14:paraId="2591BF09" w14:textId="77777777" w:rsidR="00A04881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3DED1A0" w14:textId="0BFE28FD" w:rsidR="0093575D" w:rsidRDefault="004A6169" w:rsidP="003D56D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</w:pPr>
            <w:r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="00C23FF7"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dokładnie doprecyzować np. </w:t>
            </w:r>
            <w:r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miejscowość, ulica</w:t>
            </w:r>
            <w:r w:rsidR="00C23FF7"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, przy posesji, </w:t>
            </w:r>
            <w:r w:rsidRPr="00C23FF7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itp.</w:t>
            </w:r>
            <w:r w:rsidR="00810F4B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A0488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z uwzględnieniem szczegółów terenowych umożliwiających identyfikację miejsce zdarzenia w terenie</w:t>
            </w:r>
            <w:r w:rsidR="00167AB0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>, zdjęcie w perspektywie drogi</w:t>
            </w:r>
            <w:r w:rsidR="00A04881">
              <w:rPr>
                <w:rFonts w:ascii="Times New Roman" w:eastAsia="Calibri" w:hAnsi="Times New Roman" w:cs="Times New Roman"/>
                <w:bCs/>
                <w:i/>
                <w:iCs/>
                <w:sz w:val="20"/>
                <w:szCs w:val="20"/>
              </w:rPr>
              <w:t xml:space="preserve">) </w:t>
            </w:r>
          </w:p>
          <w:p w14:paraId="7DAE7AC7" w14:textId="28DC46B8" w:rsidR="00A04881" w:rsidRPr="00040E83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</w:rPr>
            </w:pPr>
          </w:p>
        </w:tc>
        <w:tc>
          <w:tcPr>
            <w:tcW w:w="6698" w:type="dxa"/>
            <w:gridSpan w:val="4"/>
          </w:tcPr>
          <w:p w14:paraId="58C6F6C4" w14:textId="77777777" w:rsidR="0093575D" w:rsidRDefault="0093575D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228B637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F9FB36C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F005DAD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EF0FB6F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47069D6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C81CD3F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7057055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9A910B7" w14:textId="77777777" w:rsidR="00DD2E13" w:rsidRPr="00040E8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83907" w:rsidRPr="00040E83" w14:paraId="7D30548C" w14:textId="664C3C0F" w:rsidTr="00E8390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0"/>
        </w:trPr>
        <w:tc>
          <w:tcPr>
            <w:tcW w:w="3503" w:type="dxa"/>
            <w:shd w:val="clear" w:color="auto" w:fill="DEEAF6" w:themeFill="accent5" w:themeFillTint="33"/>
          </w:tcPr>
          <w:p w14:paraId="48C796FA" w14:textId="55DA01DB" w:rsidR="00E83907" w:rsidRDefault="00E83907" w:rsidP="004A61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</w:rPr>
              <w:t>Przedmiot szkody</w:t>
            </w:r>
            <w:r w:rsidRPr="00040E83">
              <w:rPr>
                <w:rFonts w:ascii="Times New Roman" w:eastAsia="Calibri" w:hAnsi="Times New Roman" w:cs="Times New Roman"/>
              </w:rPr>
              <w:t>:</w:t>
            </w:r>
          </w:p>
          <w:p w14:paraId="2BF7D2C8" w14:textId="3BD250BF" w:rsidR="00E83907" w:rsidRPr="00E83907" w:rsidRDefault="00E83907" w:rsidP="004A61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(marka, model, nr rejestracyjny)</w:t>
            </w:r>
          </w:p>
        </w:tc>
        <w:tc>
          <w:tcPr>
            <w:tcW w:w="6698" w:type="dxa"/>
            <w:gridSpan w:val="4"/>
          </w:tcPr>
          <w:p w14:paraId="15A8E78A" w14:textId="77777777" w:rsidR="00E83907" w:rsidRPr="00040E83" w:rsidRDefault="00E83907" w:rsidP="004A61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56D1" w:rsidRPr="00040E83" w14:paraId="38783923" w14:textId="77777777" w:rsidTr="00A0488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718"/>
        </w:trPr>
        <w:tc>
          <w:tcPr>
            <w:tcW w:w="3503" w:type="dxa"/>
            <w:shd w:val="clear" w:color="auto" w:fill="DEEAF6" w:themeFill="accent5" w:themeFillTint="33"/>
          </w:tcPr>
          <w:p w14:paraId="08E2BE34" w14:textId="2E43177F" w:rsidR="00A04881" w:rsidRDefault="00A04881" w:rsidP="004A6169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ascii="Times New Roman" w:eastAsia="Calibri" w:hAnsi="Times New Roman" w:cs="Times New Roman"/>
              </w:rPr>
              <w:t>Dokładny o</w:t>
            </w:r>
            <w:r w:rsidR="004A6169" w:rsidRPr="00810F4B">
              <w:rPr>
                <w:rFonts w:ascii="Times New Roman" w:eastAsia="Calibri" w:hAnsi="Times New Roman" w:cs="Times New Roman"/>
              </w:rPr>
              <w:t>pis okoliczności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="004A6169" w:rsidRPr="00810F4B">
              <w:rPr>
                <w:rFonts w:ascii="Times New Roman" w:eastAsia="Calibri" w:hAnsi="Times New Roman" w:cs="Times New Roman"/>
              </w:rPr>
              <w:t>zdarzenia:</w:t>
            </w:r>
            <w:r w:rsidR="004A6169" w:rsidRPr="00040E83">
              <w:rPr>
                <w:rFonts w:ascii="Times New Roman" w:eastAsia="Calibri" w:hAnsi="Times New Roman" w:cs="Times New Roman"/>
                <w:i/>
              </w:rPr>
              <w:t xml:space="preserve"> </w:t>
            </w:r>
          </w:p>
          <w:p w14:paraId="356A8DC5" w14:textId="77777777" w:rsidR="00A04881" w:rsidRDefault="00A04881" w:rsidP="004A616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  <w:p w14:paraId="27F84B0B" w14:textId="4EEA40DA" w:rsidR="003D56D1" w:rsidRPr="00A04881" w:rsidRDefault="00A04881" w:rsidP="004A6169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048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(dokładny opis jak doszło do zdarzenia, jakie były warunki atmosferyczne</w:t>
            </w: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 xml:space="preserve">, prędkość, kierunek podróży itp.) </w:t>
            </w:r>
            <w:r w:rsidR="00C66094" w:rsidRPr="00A048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</w:r>
            <w:r w:rsidR="004A6169" w:rsidRPr="00A0488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br/>
            </w:r>
          </w:p>
        </w:tc>
        <w:tc>
          <w:tcPr>
            <w:tcW w:w="6698" w:type="dxa"/>
            <w:gridSpan w:val="4"/>
          </w:tcPr>
          <w:p w14:paraId="04690976" w14:textId="77777777" w:rsidR="003D56D1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9E57B1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BCC012A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D3980F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F21D93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6A4357A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8563F61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D9A5A51" w14:textId="77777777" w:rsidR="00DD2E1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B63A32F" w14:textId="77777777" w:rsidR="00DD2E13" w:rsidRPr="00040E83" w:rsidRDefault="00DD2E13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4A6169" w:rsidRPr="00040E83" w14:paraId="11915AFE" w14:textId="77777777" w:rsidTr="003D6DE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9"/>
        </w:trPr>
        <w:tc>
          <w:tcPr>
            <w:tcW w:w="3503" w:type="dxa"/>
            <w:shd w:val="clear" w:color="auto" w:fill="DEEAF6" w:themeFill="accent5" w:themeFillTint="33"/>
          </w:tcPr>
          <w:p w14:paraId="6B6671D6" w14:textId="15920004" w:rsidR="004A6169" w:rsidRPr="00040E83" w:rsidRDefault="004A6169" w:rsidP="004A616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10F4B">
              <w:rPr>
                <w:rFonts w:ascii="Times New Roman" w:eastAsia="Calibri" w:hAnsi="Times New Roman" w:cs="Times New Roman"/>
              </w:rPr>
              <w:t>Opis uszkodzeń pojazdu:</w:t>
            </w:r>
          </w:p>
          <w:p w14:paraId="620C0CC1" w14:textId="77777777" w:rsidR="004A6169" w:rsidRDefault="004A6169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54D9D0B" w14:textId="77777777" w:rsidR="00A04881" w:rsidRPr="00040E83" w:rsidRDefault="00A0488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698" w:type="dxa"/>
            <w:gridSpan w:val="4"/>
          </w:tcPr>
          <w:p w14:paraId="1E394C97" w14:textId="77777777" w:rsidR="004A6169" w:rsidRDefault="004A6169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E3ABFB" w14:textId="77777777" w:rsidR="00810F4B" w:rsidRDefault="00810F4B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19E89DB" w14:textId="77777777" w:rsidR="005155EA" w:rsidRDefault="005155EA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D8E9259" w14:textId="77777777" w:rsidR="00810F4B" w:rsidRPr="00040E83" w:rsidRDefault="00810F4B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6DE7" w:rsidRPr="00040E83" w14:paraId="793BE592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2"/>
        </w:trPr>
        <w:tc>
          <w:tcPr>
            <w:tcW w:w="3503" w:type="dxa"/>
            <w:shd w:val="clear" w:color="auto" w:fill="DEEAF6" w:themeFill="accent5" w:themeFillTint="33"/>
          </w:tcPr>
          <w:p w14:paraId="18A07AED" w14:textId="47CC0737" w:rsidR="003D6DE7" w:rsidRPr="00810F4B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Dokumentacja zdjęciowa: </w:t>
            </w:r>
          </w:p>
        </w:tc>
        <w:tc>
          <w:tcPr>
            <w:tcW w:w="6698" w:type="dxa"/>
            <w:gridSpan w:val="4"/>
          </w:tcPr>
          <w:p w14:paraId="5F98853A" w14:textId="7BB41D11" w:rsidR="003D6DE7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pl-PL"/>
              </w:rPr>
              <w:t xml:space="preserve">        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 xml:space="preserve">Tak              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>Nie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                      </w:t>
            </w:r>
          </w:p>
        </w:tc>
      </w:tr>
      <w:tr w:rsidR="00C23FF7" w:rsidRPr="00040E83" w14:paraId="3C1184AA" w14:textId="0C36652B" w:rsidTr="00C23F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19"/>
        </w:trPr>
        <w:tc>
          <w:tcPr>
            <w:tcW w:w="3503" w:type="dxa"/>
            <w:shd w:val="clear" w:color="auto" w:fill="DEEAF6" w:themeFill="accent5" w:themeFillTint="33"/>
          </w:tcPr>
          <w:p w14:paraId="7734BF50" w14:textId="383CECA0" w:rsidR="00C23FF7" w:rsidRDefault="00C23FF7" w:rsidP="003D56D1">
            <w:pPr>
              <w:spacing w:after="0" w:line="24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t>O wydarzeniu powiadomiono:</w:t>
            </w:r>
          </w:p>
          <w:p w14:paraId="12FBA8F5" w14:textId="267F96B0" w:rsidR="00C23FF7" w:rsidRPr="00C23FF7" w:rsidRDefault="00C23FF7" w:rsidP="003D56D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C23FF7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  <w:lang w:eastAsia="pl-PL"/>
              </w:rPr>
              <w:t>(zaznaczyć właściwe)</w:t>
            </w:r>
          </w:p>
          <w:p w14:paraId="3D9C6AD5" w14:textId="77777777" w:rsidR="00C23FF7" w:rsidRPr="00040E83" w:rsidRDefault="00C23FF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</w:t>
            </w:r>
          </w:p>
          <w:p w14:paraId="34BB3024" w14:textId="77777777" w:rsidR="00C23FF7" w:rsidRPr="00040E83" w:rsidRDefault="00C23FF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349" w:type="dxa"/>
            <w:gridSpan w:val="3"/>
          </w:tcPr>
          <w:p w14:paraId="505DDDC4" w14:textId="7E9091EF" w:rsidR="00C23FF7" w:rsidRPr="00040E83" w:rsidRDefault="00C23FF7" w:rsidP="007668DD">
            <w:pPr>
              <w:spacing w:after="0" w:line="360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Policja</w:t>
            </w:r>
            <w:r w:rsidR="00167AB0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="00167AB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(komisariat) ……………….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br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Pogotowie ratunkowe</w:t>
            </w:r>
          </w:p>
        </w:tc>
        <w:tc>
          <w:tcPr>
            <w:tcW w:w="3349" w:type="dxa"/>
          </w:tcPr>
          <w:p w14:paraId="64CEB779" w14:textId="4208916B" w:rsidR="00C23FF7" w:rsidRDefault="00C23FF7">
            <w:pPr>
              <w:rPr>
                <w:rFonts w:ascii="Times New Roman" w:eastAsia="Calibri" w:hAnsi="Times New Roman" w:cs="Times New Roman"/>
                <w:lang w:eastAsia="pl-PL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Straż pożarna</w:t>
            </w:r>
            <w:r w:rsidR="00167AB0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(jednostka) ………</w:t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                             </w:t>
            </w:r>
          </w:p>
          <w:p w14:paraId="1DD3E396" w14:textId="3B90794C" w:rsidR="00C23FF7" w:rsidRPr="00040E83" w:rsidRDefault="00C23FF7" w:rsidP="00C23FF7">
            <w:pPr>
              <w:rPr>
                <w:rFonts w:ascii="Times New Roman" w:eastAsia="Calibri" w:hAnsi="Times New Roman" w:cs="Times New Roman"/>
                <w:lang w:eastAsia="pl-PL"/>
              </w:rPr>
            </w:pPr>
            <w:r w:rsidRPr="00040E83">
              <w:rPr>
                <w:rFonts w:ascii="Times New Roman" w:eastAsia="Calibri" w:hAnsi="Times New Roman" w:cs="Times New Roman"/>
                <w:lang w:eastAsia="pl-PL"/>
              </w:rPr>
              <w:sym w:font="Symbol" w:char="F09B"/>
            </w:r>
            <w:r w:rsidRPr="00040E83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pl-PL"/>
              </w:rPr>
              <w:t>Inne (jakie?) ……………………</w:t>
            </w:r>
          </w:p>
        </w:tc>
      </w:tr>
      <w:tr w:rsidR="00F5202F" w:rsidRPr="00040E83" w14:paraId="3A28C17D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 w:val="restart"/>
            <w:shd w:val="clear" w:color="auto" w:fill="DEEAF6" w:themeFill="accent5" w:themeFillTint="33"/>
          </w:tcPr>
          <w:p w14:paraId="071B4D25" w14:textId="351CC452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bookmarkStart w:id="1" w:name="_Hlk508704121"/>
            <w:r w:rsidRPr="00040E83">
              <w:rPr>
                <w:rFonts w:ascii="Times New Roman" w:eastAsia="Calibri" w:hAnsi="Times New Roman" w:cs="Times New Roman"/>
              </w:rPr>
              <w:t xml:space="preserve">Dane </w:t>
            </w:r>
            <w:r w:rsidR="003D6DE7">
              <w:rPr>
                <w:rFonts w:ascii="Times New Roman" w:eastAsia="Calibri" w:hAnsi="Times New Roman" w:cs="Times New Roman"/>
              </w:rPr>
              <w:t>Poszkodowanego</w:t>
            </w:r>
            <w:r>
              <w:rPr>
                <w:rFonts w:ascii="Times New Roman" w:eastAsia="Calibri" w:hAnsi="Times New Roman" w:cs="Times New Roman"/>
              </w:rPr>
              <w:t xml:space="preserve">: </w:t>
            </w:r>
          </w:p>
          <w:p w14:paraId="3D6B40AF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9D54E9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6CCF5897" w14:textId="77777777" w:rsidR="00F5202F" w:rsidRPr="003D6DE7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5043" w:type="dxa"/>
            <w:gridSpan w:val="2"/>
          </w:tcPr>
          <w:p w14:paraId="698692E9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ABEF0CC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202F" w:rsidRPr="00040E83" w14:paraId="69C5B918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/>
            <w:shd w:val="clear" w:color="auto" w:fill="DEEAF6" w:themeFill="accent5" w:themeFillTint="33"/>
          </w:tcPr>
          <w:p w14:paraId="4893AA28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63F3A0E3" w14:textId="0C168857" w:rsidR="00F5202F" w:rsidRPr="003D6DE7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>Numer telefonu</w:t>
            </w:r>
            <w:r w:rsidR="003D6DE7"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kom. </w:t>
            </w:r>
          </w:p>
        </w:tc>
        <w:tc>
          <w:tcPr>
            <w:tcW w:w="5043" w:type="dxa"/>
            <w:gridSpan w:val="2"/>
          </w:tcPr>
          <w:p w14:paraId="147014EF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ADFE0F4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202F" w:rsidRPr="00040E83" w14:paraId="48181A95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/>
            <w:shd w:val="clear" w:color="auto" w:fill="DEEAF6" w:themeFill="accent5" w:themeFillTint="33"/>
          </w:tcPr>
          <w:p w14:paraId="615AC05B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71925FD0" w14:textId="7E708648" w:rsidR="00F5202F" w:rsidRPr="003D6DE7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>Adres do korespondencji</w:t>
            </w:r>
          </w:p>
        </w:tc>
        <w:tc>
          <w:tcPr>
            <w:tcW w:w="5043" w:type="dxa"/>
            <w:gridSpan w:val="2"/>
          </w:tcPr>
          <w:p w14:paraId="177298F7" w14:textId="77777777" w:rsidR="00F5202F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262EC83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F5202F" w:rsidRPr="00040E83" w14:paraId="680D6347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3503" w:type="dxa"/>
            <w:vMerge/>
            <w:shd w:val="clear" w:color="auto" w:fill="DEEAF6" w:themeFill="accent5" w:themeFillTint="33"/>
          </w:tcPr>
          <w:p w14:paraId="72DCB6CA" w14:textId="77777777" w:rsidR="00F5202F" w:rsidRPr="00040E83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DEEAF6" w:themeFill="accent5" w:themeFillTint="33"/>
          </w:tcPr>
          <w:p w14:paraId="185D4F48" w14:textId="1C04ABB2" w:rsidR="00F5202F" w:rsidRPr="003D6DE7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D6D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Adres </w:t>
            </w:r>
            <w:r w:rsidR="003D6DE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e-mail: </w:t>
            </w:r>
          </w:p>
        </w:tc>
        <w:tc>
          <w:tcPr>
            <w:tcW w:w="5043" w:type="dxa"/>
            <w:gridSpan w:val="2"/>
          </w:tcPr>
          <w:p w14:paraId="4EB74636" w14:textId="77777777" w:rsidR="00F5202F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bookmarkEnd w:id="1"/>
      <w:tr w:rsidR="00F801F7" w:rsidRPr="00040E83" w14:paraId="17208EB2" w14:textId="77777777" w:rsidTr="00F5202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1"/>
        </w:trPr>
        <w:tc>
          <w:tcPr>
            <w:tcW w:w="3503" w:type="dxa"/>
            <w:shd w:val="clear" w:color="auto" w:fill="DEEAF6" w:themeFill="accent5" w:themeFillTint="33"/>
          </w:tcPr>
          <w:p w14:paraId="39C8EB82" w14:textId="77777777" w:rsidR="00F801F7" w:rsidRDefault="00F801F7" w:rsidP="003D56D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0E83">
              <w:rPr>
                <w:rFonts w:ascii="Times New Roman" w:eastAsia="Calibri" w:hAnsi="Times New Roman" w:cs="Times New Roman"/>
              </w:rPr>
              <w:t>Nr konta</w:t>
            </w:r>
            <w:r w:rsidR="003D6DE7">
              <w:rPr>
                <w:rFonts w:ascii="Times New Roman" w:eastAsia="Calibri" w:hAnsi="Times New Roman" w:cs="Times New Roman"/>
              </w:rPr>
              <w:t xml:space="preserve"> Poszkodowanego</w:t>
            </w:r>
          </w:p>
          <w:p w14:paraId="057D179A" w14:textId="52B7D3F5" w:rsidR="003D6DE7" w:rsidRPr="003D6DE7" w:rsidRDefault="003D6DE7" w:rsidP="003D56D1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(właściciela pojazdu)</w:t>
            </w:r>
          </w:p>
        </w:tc>
        <w:tc>
          <w:tcPr>
            <w:tcW w:w="6698" w:type="dxa"/>
            <w:gridSpan w:val="4"/>
          </w:tcPr>
          <w:p w14:paraId="2AFF16F5" w14:textId="77777777" w:rsidR="00F801F7" w:rsidRPr="00040E83" w:rsidRDefault="00F801F7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3D56D1" w:rsidRPr="00040E83" w14:paraId="23910DA5" w14:textId="77777777" w:rsidTr="007668DD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78"/>
        </w:trPr>
        <w:tc>
          <w:tcPr>
            <w:tcW w:w="4898" w:type="dxa"/>
            <w:gridSpan w:val="2"/>
          </w:tcPr>
          <w:p w14:paraId="01E60B64" w14:textId="77777777" w:rsidR="00F5202F" w:rsidRDefault="00F5202F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66D8234" w14:textId="5546382D" w:rsidR="003D56D1" w:rsidRPr="00040E83" w:rsidRDefault="003D56D1" w:rsidP="003D56D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</w:rPr>
              <w:t>Data sporządzenia zgłoszenia szkody:</w:t>
            </w:r>
            <w:r w:rsidRPr="00040E83">
              <w:rPr>
                <w:rFonts w:ascii="Times New Roman" w:eastAsia="Calibri" w:hAnsi="Times New Roman" w:cs="Times New Roman"/>
              </w:rPr>
              <w:br/>
            </w:r>
            <w:r w:rsidRPr="00040E83">
              <w:rPr>
                <w:rFonts w:ascii="Times New Roman" w:eastAsia="Calibri" w:hAnsi="Times New Roman" w:cs="Times New Roman"/>
              </w:rPr>
              <w:br/>
              <w:t xml:space="preserve">………………………………………. </w:t>
            </w:r>
          </w:p>
        </w:tc>
        <w:tc>
          <w:tcPr>
            <w:tcW w:w="5303" w:type="dxa"/>
            <w:gridSpan w:val="3"/>
          </w:tcPr>
          <w:p w14:paraId="38377100" w14:textId="77777777" w:rsidR="00F5202F" w:rsidRDefault="00F5202F" w:rsidP="00F5202F">
            <w:pPr>
              <w:spacing w:after="0"/>
              <w:rPr>
                <w:rFonts w:ascii="Times New Roman" w:eastAsia="Calibri" w:hAnsi="Times New Roman" w:cs="Times New Roman"/>
              </w:rPr>
            </w:pPr>
          </w:p>
          <w:p w14:paraId="7228D570" w14:textId="68163D38" w:rsidR="003D56D1" w:rsidRPr="00040E83" w:rsidRDefault="003D56D1" w:rsidP="00F5202F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040E83">
              <w:rPr>
                <w:rFonts w:ascii="Times New Roman" w:eastAsia="Calibri" w:hAnsi="Times New Roman" w:cs="Times New Roman"/>
              </w:rPr>
              <w:t xml:space="preserve">Podpis osoby zgłaszającej szkodę: </w:t>
            </w:r>
            <w:r w:rsidRPr="00040E83">
              <w:rPr>
                <w:rFonts w:ascii="Times New Roman" w:eastAsia="Calibri" w:hAnsi="Times New Roman" w:cs="Times New Roman"/>
              </w:rPr>
              <w:br/>
            </w:r>
            <w:r w:rsidRPr="00040E83">
              <w:rPr>
                <w:rFonts w:ascii="Times New Roman" w:eastAsia="Calibri" w:hAnsi="Times New Roman" w:cs="Times New Roman"/>
              </w:rPr>
              <w:br/>
              <w:t>……</w:t>
            </w:r>
            <w:r w:rsidR="00810F4B">
              <w:rPr>
                <w:rFonts w:ascii="Times New Roman" w:eastAsia="Calibri" w:hAnsi="Times New Roman" w:cs="Times New Roman"/>
              </w:rPr>
              <w:t>……………….</w:t>
            </w:r>
            <w:r w:rsidRPr="00040E83">
              <w:rPr>
                <w:rFonts w:ascii="Times New Roman" w:eastAsia="Calibri" w:hAnsi="Times New Roman" w:cs="Times New Roman"/>
              </w:rPr>
              <w:t>………………………………</w:t>
            </w:r>
          </w:p>
        </w:tc>
      </w:tr>
    </w:tbl>
    <w:p w14:paraId="4EF4D41E" w14:textId="77777777" w:rsidR="007F0F16" w:rsidRDefault="007F0F16" w:rsidP="007F0F1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7ACA453" w14:textId="77777777" w:rsidR="007F0F16" w:rsidRPr="00040E83" w:rsidRDefault="007F0F16">
      <w:pPr>
        <w:rPr>
          <w:rFonts w:ascii="Times New Roman" w:hAnsi="Times New Roman" w:cs="Times New Roman"/>
        </w:rPr>
      </w:pPr>
    </w:p>
    <w:sectPr w:rsidR="007F0F16" w:rsidRPr="00040E83" w:rsidSect="00A04881">
      <w:footerReference w:type="default" r:id="rId7"/>
      <w:pgSz w:w="11906" w:h="16838"/>
      <w:pgMar w:top="568" w:right="707" w:bottom="720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37440" w14:textId="77777777" w:rsidR="000D0C4F" w:rsidRDefault="000D0C4F" w:rsidP="003D56D1">
      <w:pPr>
        <w:spacing w:after="0" w:line="240" w:lineRule="auto"/>
      </w:pPr>
      <w:r>
        <w:separator/>
      </w:r>
    </w:p>
  </w:endnote>
  <w:endnote w:type="continuationSeparator" w:id="0">
    <w:p w14:paraId="5D74A643" w14:textId="77777777" w:rsidR="000D0C4F" w:rsidRDefault="000D0C4F" w:rsidP="003D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1F50E" w14:textId="5C725341" w:rsidR="003D56D1" w:rsidRPr="003D56D1" w:rsidRDefault="003D56D1" w:rsidP="003D56D1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A5591" w14:textId="77777777" w:rsidR="000D0C4F" w:rsidRDefault="000D0C4F" w:rsidP="003D56D1">
      <w:pPr>
        <w:spacing w:after="0" w:line="240" w:lineRule="auto"/>
      </w:pPr>
      <w:r>
        <w:separator/>
      </w:r>
    </w:p>
  </w:footnote>
  <w:footnote w:type="continuationSeparator" w:id="0">
    <w:p w14:paraId="338D7F44" w14:textId="77777777" w:rsidR="000D0C4F" w:rsidRDefault="000D0C4F" w:rsidP="003D5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6D1"/>
    <w:rsid w:val="0004033C"/>
    <w:rsid w:val="00040E83"/>
    <w:rsid w:val="000D0C4F"/>
    <w:rsid w:val="001105A1"/>
    <w:rsid w:val="001446E4"/>
    <w:rsid w:val="00153727"/>
    <w:rsid w:val="00167AB0"/>
    <w:rsid w:val="00187B5F"/>
    <w:rsid w:val="001D3026"/>
    <w:rsid w:val="00221E9D"/>
    <w:rsid w:val="00295312"/>
    <w:rsid w:val="002A1CA9"/>
    <w:rsid w:val="002E4211"/>
    <w:rsid w:val="003744C5"/>
    <w:rsid w:val="003D56D1"/>
    <w:rsid w:val="003D6DE7"/>
    <w:rsid w:val="0040430F"/>
    <w:rsid w:val="00487D38"/>
    <w:rsid w:val="004A6169"/>
    <w:rsid w:val="004B5919"/>
    <w:rsid w:val="004D6960"/>
    <w:rsid w:val="004F7F48"/>
    <w:rsid w:val="005155EA"/>
    <w:rsid w:val="00561551"/>
    <w:rsid w:val="005F5131"/>
    <w:rsid w:val="00722812"/>
    <w:rsid w:val="007668DD"/>
    <w:rsid w:val="007A1BC0"/>
    <w:rsid w:val="007F0F16"/>
    <w:rsid w:val="007F7C6B"/>
    <w:rsid w:val="00810F4B"/>
    <w:rsid w:val="008117E7"/>
    <w:rsid w:val="00871229"/>
    <w:rsid w:val="0087730C"/>
    <w:rsid w:val="008F3AA2"/>
    <w:rsid w:val="00901476"/>
    <w:rsid w:val="0093575D"/>
    <w:rsid w:val="00967186"/>
    <w:rsid w:val="00974AC2"/>
    <w:rsid w:val="00A04881"/>
    <w:rsid w:val="00B53E57"/>
    <w:rsid w:val="00B957E0"/>
    <w:rsid w:val="00BA1A8B"/>
    <w:rsid w:val="00BE7AA9"/>
    <w:rsid w:val="00C23FF7"/>
    <w:rsid w:val="00C659CF"/>
    <w:rsid w:val="00C66094"/>
    <w:rsid w:val="00C726E4"/>
    <w:rsid w:val="00CD7A1E"/>
    <w:rsid w:val="00D020AC"/>
    <w:rsid w:val="00D21A0A"/>
    <w:rsid w:val="00D91C90"/>
    <w:rsid w:val="00DC6185"/>
    <w:rsid w:val="00DD2E13"/>
    <w:rsid w:val="00DD6433"/>
    <w:rsid w:val="00DE3E80"/>
    <w:rsid w:val="00E367F9"/>
    <w:rsid w:val="00E44458"/>
    <w:rsid w:val="00E83907"/>
    <w:rsid w:val="00EA0ECD"/>
    <w:rsid w:val="00EA2B6E"/>
    <w:rsid w:val="00EC3BF6"/>
    <w:rsid w:val="00F5202F"/>
    <w:rsid w:val="00F76A07"/>
    <w:rsid w:val="00F801F7"/>
    <w:rsid w:val="00FC26E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DFDCB"/>
  <w15:docId w15:val="{2976E15F-F26D-4668-8D89-0B69AEAA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7D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6D1"/>
  </w:style>
  <w:style w:type="paragraph" w:styleId="Stopka">
    <w:name w:val="footer"/>
    <w:basedOn w:val="Normalny"/>
    <w:link w:val="StopkaZnak"/>
    <w:uiPriority w:val="99"/>
    <w:unhideWhenUsed/>
    <w:rsid w:val="003D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6D1"/>
  </w:style>
  <w:style w:type="paragraph" w:styleId="Tekstdymka">
    <w:name w:val="Balloon Text"/>
    <w:basedOn w:val="Normalny"/>
    <w:link w:val="TekstdymkaZnak"/>
    <w:uiPriority w:val="99"/>
    <w:semiHidden/>
    <w:unhideWhenUsed/>
    <w:rsid w:val="00404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30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7F0F1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10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Burnatowska</dc:creator>
  <cp:keywords/>
  <dc:description/>
  <cp:lastModifiedBy>Jerzy Stanisławski</cp:lastModifiedBy>
  <cp:revision>4</cp:revision>
  <cp:lastPrinted>2026-05-04T12:00:00Z</cp:lastPrinted>
  <dcterms:created xsi:type="dcterms:W3CDTF">2026-05-04T12:01:00Z</dcterms:created>
  <dcterms:modified xsi:type="dcterms:W3CDTF">2026-05-04T12:31:00Z</dcterms:modified>
</cp:coreProperties>
</file>